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Salut [nom de la personne],</w:t>
      </w:r>
    </w:p>
    <w:p>
      <w:pPr>
        <w:pStyle w:val="contentStyle"/>
      </w:pPr>
      <w:r>
        <w:rPr>
          <w:rStyle w:val="contentFont"/>
        </w:rPr>
        <w:t xml:space="preserve">Je voulais juste vous envoyer un petit mot pour vous remercier de votre temps et de votre aide lors de notre récente réunion. Vos conseils ont été très précieux pour moi et j'apprécie vraiment votre soutien.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Inspirez-vous de notre modèle de lettre de remerciement professionnelle pour exprimer votre gratitude avec clarté, élégance et professionnalisme.</dc:description>
  <dc:subject>Modèle de lettre personnalisée</dc:subject>
  <cp:keywords>courrier remerciement professionnel</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