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efficace et votre dévouement lors de notre projet conjoint. Votre contribution a été essentielle pour le succès de notre travail et j'apprécie vraiment le temps et l'énergie que vous avez consacrés à ce projet.</w:t>
      </w:r>
    </w:p>
    <w:p>
      <w:pPr>
        <w:pStyle w:val="contentStyle"/>
      </w:pPr>
      <w:r>
        <w:rPr>
          <w:rStyle w:val="contentFont"/>
        </w:rPr>
        <w:t xml:space="preserve">Je suis convaincu que nous pouvons continuer à travailler ensemble de manière fructueuse et je suis impatient de poursuivre notre collaboration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de notre modèle de lettre de remerciement professionnelle pour exprimer votre gratitude avec clarté, élégance et professionnalisme.</dc:description>
  <dc:subject>Modèle de lettre personnalisée</dc:subject>
  <cp:keywords>courrier remerciement professionnel</cp:keywords>
  <cp:category/>
  <cp:lastModifiedBy/>
  <dcterms:created xsi:type="dcterms:W3CDTF">2026-10-04T19:22:51+02:00</dcterms:created>
  <dcterms:modified xsi:type="dcterms:W3CDTF">2026-10-04T19:22:51+02:00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