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exprimer ma gratitude pour votre accueil chaleureux et votre hospitalité lors de ma visite à votre entreprise. Votre générosité a contribué à rendre mon séjour très agréable et j'ai été impressionné par votre professionnalisme et votre dévouement pour votre travail.</w:t>
      </w:r>
    </w:p>
    <w:p>
      <w:pPr>
        <w:pStyle w:val="contentStyle"/>
      </w:pPr>
      <w:r>
        <w:rPr>
          <w:rStyle w:val="contentFont"/>
        </w:rPr>
        <w:t xml:space="preserve">Je suis convaincu que cette collaboration sera bénéfique pour nous deux et j'ai hâte de travailler avec vous à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