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professionnel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tenais à vous remercier pour votre temps et votre aide précieuse lors de notre réunion de travail la semaine dernière. Votre expertise a été essentielle pour nous permettre de prendre les bonnes décisions et de progresser sur notre projet.</w:t>
      </w:r>
    </w:p>
    <w:p>
      <w:pPr>
        <w:pStyle w:val="contentStyle"/>
      </w:pPr>
      <w:r>
        <w:rPr>
          <w:rStyle w:val="contentFont"/>
        </w:rPr>
        <w:t xml:space="preserve">Votre soutien est vraiment apprécié et j'espère pouvoir travailler à nouveau avec vous dans le futur.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professionnel</dc:title>
  <dc:description>Inspirez-vous de notre modèle de lettre de remerciement professionnelle pour exprimer votre gratitude avec clarté, élégance et professionnalisme.</dc:description>
  <dc:subject>Modèle de lettre personnalisée</dc:subject>
  <cp:keywords>courrier remerciement professionnel</cp:keywords>
  <cp:category/>
  <cp:lastModifiedBy/>
  <dcterms:created xsi:type="dcterms:W3CDTF">2026-10-04T19:23:01+02:00</dcterms:created>
  <dcterms:modified xsi:type="dcterms:W3CDTF">2026-10-04T19:23:01+02:00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