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 dans la santé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les soins professionnels et attentionnés que vous m'avez prodigués lors de ma hospitalisation. Votre expertise et votre dévouement ont été indispensables à mon rétablissement et j'apprécie vraiment tout ce que vous avez fait pour moi.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compassion.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 dans la santé</dc:title>
  <dc:description>Exprimez votre gratitude au personnel soignant avec un modèle de lettre de remerciement professionnel clair, sincère et adapté au secteur de la santé.</dc:description>
  <dc:subject>Modèle de lettre personnalisée</dc:subject>
  <cp:keywords>courrier remerciement professionnel santé</cp:keywords>
  <cp:category/>
  <cp:lastModifiedBy/>
  <dcterms:created xsi:type="dcterms:W3CDTF">2026-05-21T19:44:29+02:00</dcterms:created>
  <dcterms:modified xsi:type="dcterms:W3CDTF">2026-05-21T19:44:29+02:00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