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 dans la santé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assistance et votre soutien lors de ma récente hospitalisation. Votre présence et votre soutien ont été précieux pour moi et j'apprécie vraiment votre dévouement.</w:t>
      </w:r>
    </w:p>
    <w:p>
      <w:pPr>
        <w:pStyle w:val="contentStyle"/>
      </w:pPr>
      <w:r>
        <w:rPr>
          <w:rStyle w:val="contentFont"/>
        </w:rPr>
        <w:t xml:space="preserve">Je vous remercie également pour votre professionnalisme et votre expertise. Votre savoir-faire m'a permis de me remettre rapidement et de poursuivre mon travail en toute sérénité.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 dans la santé</dc:title>
  <dc:description>Exprimez votre gratitude au personnel soignant avec un modèle de lettre de remerciement professionnel clair, sincère et adapté au secteur de la santé.</dc:description>
  <dc:subject>Modèle de lettre personnalisée</dc:subject>
  <cp:keywords>courrier remerciement professionnel santé</cp:keywords>
  <cp:category/>
  <cp:lastModifiedBy/>
  <dcterms:created xsi:type="dcterms:W3CDTF">2026-02-20T06:32:35+01:00</dcterms:created>
  <dcterms:modified xsi:type="dcterms:W3CDTF">2026-02-20T06:32:35+01:00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