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prime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vivement pour la prime de fidélité que vous m'avez accordée. Cette reconnaissance est très appréciée et me motive à poursuivre mes efforts pour vous satisfaire.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j'espère pouvoir continuer à travailler avec vous de manière efficace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prime</dc:title>
  <dc:description>Exprimez votre gratitude à votre employeur avec notre modèle gratuit de lettre de remerciement pour prime, clair, professionnel et efficace.</dc:description>
  <dc:subject>Modèle de lettre personnalisée</dc:subject>
  <cp:keywords>courrier remerciement prime</cp:keywords>
  <cp:category/>
  <cp:lastModifiedBy/>
  <dcterms:created xsi:type="dcterms:W3CDTF">2026-08-21T02:01:01+02:00</dcterms:created>
  <dcterms:modified xsi:type="dcterms:W3CDTF">2026-08-21T02:01:01+02:00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