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prêt d'une salle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gentillesse et votre disponibilité lors de notre utilisation de la salle [nom de la salle]. Tout s'est déroulé sans problème et nous sommes très reconnaissants pour votre aide.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merci beaucoup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prêt d'une salle</dc:title>
  <dc:description>Modèle de lettre pour remercier un particulier ou une organisation après le prêt d'une salle, avec un ton poli et professionnel.</dc:description>
  <dc:subject>Modèle de lettre personnalisée</dc:subject>
  <cp:keywords>courrier remerciement pret salle</cp:keywords>
  <cp:category/>
  <cp:lastModifiedBy/>
  <dcterms:created xsi:type="dcterms:W3CDTF">2025-11-21T09:20:35+01:00</dcterms:created>
  <dcterms:modified xsi:type="dcterms:W3CDTF">2025-11-21T09:20:35+01:00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