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sincèrement pour le service rendu ce matin. Grâce à votre professionnalisme et votre disponibilité, j'ai pu résoudre mon problème rapidement et efficacement. Je tiens à vous exprimer ma reconnaissance pour votre aide précieuse.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