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[Mme/Mlle/M.]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et votre soutien lors de mon projet. Votre expertise et votre engagement ont été indispensables pour sa réussite.</w:t>
      </w:r>
    </w:p>
    <w:p>
      <w:pPr>
        <w:pStyle w:val="contentStyle"/>
      </w:pPr>
      <w:r>
        <w:rPr>
          <w:rStyle w:val="contentFont"/>
        </w:rPr>
        <w:t xml:space="preserve">Vous avez su me conseiller avec bienveillance et m'accompagner tout au long de cette aventure. Je ne manquerai pas de vous recommander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contribution exceptionnelle.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2026-05-21T11:39:19+02:00</dcterms:created>
  <dcterms:modified xsi:type="dcterms:W3CDTF">2026-05-21T11:39:19+02:00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