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sincèrement pour votre participation à [nom de l'événement auquel vous avez participé]. Nous avons apprécié votre présence et votre soutien indéfectible et nous sommes impatients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Votre contribution a été essentielle à la réussite de cet événement et nous sommes reconnaissants pour votre précieuse participation.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</dc:title>
  <dc:description>Découvrez un modèle de lettre clair et efficace pour remercier une participation à un événement, un projet ou une action collective.</dc:description>
  <dc:subject>Modèle de lettre personnalisée</dc:subject>
  <cp:keywords>courrier remerciement participation</cp:keywords>
  <cp:category/>
  <cp:lastModifiedBy/>
  <dcterms:created xsi:type="dcterms:W3CDTF">2026-07-10T19:58:41+02:00</dcterms:created>
  <dcterms:modified xsi:type="dcterms:W3CDTF">2026-07-10T19:58:41+02:00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