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tiens à vous remercier de votre participation à [nom de l'événement auquel vous avez participé]. Votre soutien et votre présence ont été précieux pour nous et nous sommes reconnaissants pour votre contribution.</w:t>
      </w:r>
    </w:p>
    <w:p>
      <w:pPr>
        <w:pStyle w:val="contentStyle"/>
      </w:pPr>
      <w:r>
        <w:rPr>
          <w:rStyle w:val="contentFont"/>
        </w:rPr>
        <w:t xml:space="preserve">Nous espérons que vous avez passé un bon moment et que nous aurons l'opportunité de travailler de nouveau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</dc:title>
  <dc:description>Découvrez un modèle de lettre clair et efficace pour remercier une participation à un événement, un projet ou une action collective.</dc:description>
  <dc:subject>Modèle de lettre personnalisée</dc:subject>
  <cp:keywords>courrier remerciement participation</cp:keywords>
  <cp:category/>
  <cp:lastModifiedBy/>
  <dcterms:created xsi:type="dcterms:W3CDTF">2026-10-09T09:46:00+02:00</dcterms:created>
  <dcterms:modified xsi:type="dcterms:W3CDTF">2026-10-09T09:46:00+02:00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