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 à une manifestation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manifestation. Nous sommes ravis que vous ayez choisi de soutenir notre cause et de nous aider à atteindre nos objectifs.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motivation pour nous et nous sommes reconnaissants de votre engagement.</w:t>
      </w:r>
    </w:p>
    <w:p>
      <w:pPr>
        <w:pStyle w:val="contentStyle"/>
      </w:pPr>
      <w:r>
        <w:rPr>
          <w:rStyle w:val="contentFont"/>
        </w:rPr>
        <w:t xml:space="preserve">Encore une fois, merci pour votre participation. Nous espérons vous revoir lors de nos prochaines manifestations.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 à une manifestation</dc:title>
  <dc:description>Exemple de lettre pour remercier un participant à une manifestation ou un événement avec un message clair, professionnel et adapté à toute occasion.</dc:description>
  <dc:subject>Modèle de lettre personnalisée</dc:subject>
  <cp:keywords>courrier remerciement participation manifestation</cp:keywords>
  <cp:category/>
  <cp:lastModifiedBy/>
  <dcterms:created xsi:type="dcterms:W3CDTF">2026-02-25T04:55:44+01:00</dcterms:created>
  <dcterms:modified xsi:type="dcterms:W3CDTF">2026-02-25T04:55:44+01:00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