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collaboration et votre confiance durant cette période de partenariat. Grâce à votre soutien, nous avons pu atteindre de nombreux objectifs et nous espérons pouvoir poursuivre cette collaboration à l'avenir.</w:t>
      </w:r>
    </w:p>
    <w:p>
      <w:pPr>
        <w:pStyle w:val="contentStyle"/>
      </w:pPr>
      <w:r>
        <w:rPr>
          <w:rStyle w:val="contentFont"/>
        </w:rPr>
        <w:t xml:space="preserve">Nous apprécions grandement la qualité de votre travail et votre professionnalisme et sommes impatients de continuer à travailler avec vous.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pour remercier un partenaire après une collaboration réussie et renforcer une relation professionnelle durable.</dc:description>
  <dc:subject>Modèle de lettre personnalisée</dc:subject>
  <cp:keywords>courrier remerciement partenariat</cp:keywords>
  <cp:category/>
  <cp:lastModifiedBy/>
  <dcterms:created xsi:type="dcterms:W3CDTF">2026-10-27T11:53:55+01:00</dcterms:created>
  <dcterms:modified xsi:type="dcterms:W3CDTF">2026-10-27T11:53:55+01:00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