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et votre confiance durant cette période de partenariat. Grâce à votre soutien, nous avons pu atteindre de nombreux objectifs et nous espérons pouvoir poursuivre cette collaboration à l'avenir.</w:t>
      </w:r>
    </w:p>
    <w:p>
      <w:pPr>
        <w:pStyle w:val="contentStyle"/>
      </w:pPr>
      <w:r>
        <w:rPr>
          <w:rStyle w:val="contentFont"/>
        </w:rPr>
        <w:t xml:space="preserve">Nous apprécions grandement la qualité de votre travail et votre professionnalisme et sommes impatients de continuer à travailler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2026-01-05T16:07:59+01:00</dcterms:created>
  <dcterms:modified xsi:type="dcterms:W3CDTF">2026-01-05T16:07:59+01:00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