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engagement et votre soutien dans notre partenariat récent. Grâce à votre aide, nous avons été en mesure de réaliser de grandes choses et nous sommes impatients de continuer à travailler ensemble pour atteindre nos objectifs communs. Si vous avez des idées ou des suggestions pour améliorer notre collaboration, n'hésitez pas à nous contacter. Nous sommes toujours ouverts à de nouvelles idées et nous apprécions votre point de vue.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Exemple de lettre pour remercier un partenaire après une collaboration réussie et renforcer une relation professionnelle durable.</dc:description>
  <dc:subject>Modèle de lettre personnalisée</dc:subject>
  <cp:keywords>courrier remerciement partenariat</cp:keywords>
  <cp:category/>
  <cp:lastModifiedBy/>
  <dcterms:created xsi:type="dcterms:W3CDTF">2026-10-27T11:53:22+01:00</dcterms:created>
  <dcterms:modified xsi:type="dcterms:W3CDTF">2026-10-27T11:53:22+01:00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