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partenariat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engagement et votre soutien dans notre partenariat récent. Grâce à votre aide, nous avons été en mesure de réaliser de grandes choses et nous sommes impatients de continuer à travailler ensemble pour atteindre nos objectifs communs. Si vous avez des idées ou des suggestions pour améliorer notre collaboration, n'hésitez pas à nous contacter. Nous sommes toujours ouverts à de nouvelles idées.</w:t>
      </w:r>
    </w:p>
    <w:p>
      <w:pPr>
        <w:pStyle w:val="contentStyle"/>
      </w:pPr>
      <w:r>
        <w:rPr>
          <w:rStyle w:val="contentFont"/>
        </w:rPr>
        <w:t xml:space="preserve">Encore une fois, merci pour votre soutien et votre collaboration précieuse.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partenariat</dc:title>
  <dc:description>Exemple de lettre pour remercier un partenaire après une collaboration réussie et renforcer une relation professionnelle durable.</dc:description>
  <dc:subject>Modèle de lettre personnalisée</dc:subject>
  <cp:keywords>courrier remerciement partenariat</cp:keywords>
  <cp:category/>
  <cp:lastModifiedBy/>
  <dcterms:created xsi:type="dcterms:W3CDTF">2026-10-27T11:52:51+01:00</dcterms:created>
  <dcterms:modified xsi:type="dcterms:W3CDTF">2026-10-27T11:52:51+01:00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