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partenariat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engagement et votre soutien dans notre partenariat récent. Grâce à votre aide, nous avons été en mesure de réaliser de grandes choses et nous sommes impatients de continuer à travailler ensemble pour atteindre nos objectifs communs. Si vous avez des idées ou des suggestions pour améliorer notre collaboration, n'hésitez pas à nous contacter. Nous sommes toujours ouverts à de nouvelles idées.</w:t>
      </w:r>
    </w:p>
    <w:p>
      <w:pPr>
        <w:pStyle w:val="contentStyle"/>
      </w:pPr>
      <w:r>
        <w:rPr>
          <w:rStyle w:val="contentFont"/>
        </w:rPr>
        <w:t xml:space="preserve">Encore une fois, merci pour votre soutien et votre collaboration précieuse.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partenariat</dc:title>
  <dc:description>Exemple de lettre pour remercier un partenaire après une collaboration réussie et renforcer une relation professionnelle durable.</dc:description>
  <dc:subject>Modèle de lettre personnalisée</dc:subject>
  <cp:keywords>courrier remerciement partenariat</cp:keywords>
  <cp:category/>
  <cp:lastModifiedBy/>
  <dcterms:created xsi:type="dcterms:W3CDTF">2026-08-20T01:00:02+02:00</dcterms:created>
  <dcterms:modified xsi:type="dcterms:W3CDTF">2026-08-20T01:00:02+02:00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