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collaboration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