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contribution précieuse à notre projet conjoint. Votre expertise et votre engagement ont été essentiels pour le succès de ce projet et j'apprécie sincèrement votre travail acharné.</w:t>
      </w:r>
    </w:p>
    <w:p>
      <w:pPr>
        <w:pStyle w:val="contentStyle"/>
      </w:pPr>
      <w:r>
        <w:rPr>
          <w:rStyle w:val="contentFont"/>
        </w:rPr>
        <w:t xml:space="preserve">Je suis convaincu que notre partenariat est bénéfique pour les deux parties et j'espère pouvoir continuer à travailler avec vous de manière aussi fructueuse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2026-05-26T14:49:38+02:00</dcterms:created>
  <dcterms:modified xsi:type="dcterms:W3CDTF">2026-05-26T14:49:38+02:00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