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présence lors de la cérémonie des obsèques de ma mère. Votre soutien a été précieux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Je vous suis reconnaissant pour votre amitié et votre compassion.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