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tenais à vous remercier chaleureusement pour votre excellent travail lors de la signature de mon acte de vente. Votre expertise et votre professionnalisme ont été d'une grande aide pour moi. Je suis très satisfait de la manière dont vous avez géré toutes les étapes de la transaction.</w:t>
      </w:r>
    </w:p>
    <w:p>
      <w:pPr>
        <w:pStyle w:val="contentStyle"/>
      </w:pPr>
      <w:r>
        <w:rPr>
          <w:rStyle w:val="contentFont"/>
        </w:rPr>
        <w:t xml:space="preserve">S'il vous plaît, acceptez mes plus sincères remerciements pour votre temps et votre engagement. Si j'ai besoin de vos services à l'avenir, je n'hésiterai pas à vous solliciter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2025-11-21T09:21:05+01:00</dcterms:created>
  <dcterms:modified xsi:type="dcterms:W3CDTF">2025-11-21T09:21:05+01:00</dcterms:modified>
</cp:coreProperties>
</file>

<file path=docProps/custom.xml><?xml version="1.0" encoding="utf-8"?>
<Properties xmlns="http://schemas.openxmlformats.org/officeDocument/2006/custom-properties" xmlns:vt="http://schemas.openxmlformats.org/officeDocument/2006/docPropsVTypes"/>
</file>