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naissance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message de félicitations à l'occasion de la naissance de notre [fils/fille]. Nous sommes ravis de partager cet événement merveilleux avec vous et nous apprécions beaucoup votre soutien et votre amitié.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naissance</dc:title>
  <dc:description>Trouvez un modèle gratuit de lettre pour remercier vos proches après une naissance avec un texte simple, chaleureux et prêt à personnaliser.</dc:description>
  <dc:subject>Modèle de lettre personnalisée</dc:subject>
  <cp:keywords>courrier remerciement naissance</cp:keywords>
  <cp:category/>
  <cp:lastModifiedBy/>
  <dcterms:created xsi:type="dcterms:W3CDTF">2026-08-20T22:06:06+02:00</dcterms:created>
  <dcterms:modified xsi:type="dcterms:W3CDTF">2026-08-20T22:06:06+02:00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