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tout ce que vous avez fait pour [prénom de l'élève] cette année. Votre patience, votre bienveillance et votre engagement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