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dernière assemblée générale. Votre discours a été très inspirant et nous avons été ravis de vous compter parmi nous.</w:t>
      </w:r>
    </w:p>
    <w:p>
      <w:pPr>
        <w:pStyle w:val="contentStyle"/>
      </w:pPr>
      <w:r>
        <w:rPr>
          <w:rStyle w:val="contentFont"/>
        </w:rPr>
        <w:t xml:space="preserve">Votre soutien à notre association est très précieux pour nous et nous espérons pouvoir compter sur votre présence à nos prochaines réunions.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2026-04-06T09:26:08+02:00</dcterms:created>
  <dcterms:modified xsi:type="dcterms:W3CDTF">2026-04-06T09:26:08+02:00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