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participation et de votre soutien lors de notre journée de bénévolat dans notre parc communautaire. Votre présence a été très appréciée et votre aide a été précieuse pour la réalisation de notre projet de jardinage.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temps et votre engagement. Nous espérons pouvoir compter sur votre soutien à l'avenir et espérons pouvoir continuer à travailler ensemble pour améliorer notre communauté.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