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des lots de tombola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tout d'abord à vous remercier pour l'organisation de la tombola de [nom de l'événement] et pour m'avoir offert l'opportunité de participer.</w:t>
      </w:r>
    </w:p>
    <w:p>
      <w:pPr>
        <w:pStyle w:val="contentStyle"/>
      </w:pPr>
      <w:r>
        <w:rPr>
          <w:rStyle w:val="contentFont"/>
        </w:rPr>
        <w:t xml:space="preserve">Je suis ravi(e) d'avoir remporté [nom du lot] et je suis certain(e) que je vais en profiter pleinement. Je tiens également à remercier tous ceux qui ont contribué à la réussite de cet événement et qui ont permis de récolter des fonds pour [cause soutenue].</w:t>
      </w:r>
    </w:p>
    <w:p>
      <w:pPr>
        <w:pStyle w:val="contentStyle"/>
      </w:pPr>
      <w:r>
        <w:rPr>
          <w:rStyle w:val="contentFont"/>
        </w:rPr>
        <w:t xml:space="preserve">Encore une fois, merci beaucoup pour votre générosité et votre engagement.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des lots de tombola</dc:title>
  <dc:description>Modèle de lettre pour remercier les donateurs de lots de tombola avec courtoisie et professionnalisme après un événement réussi.</dc:description>
  <dc:subject>Modèle de lettre personnalisée</dc:subject>
  <cp:keywords>courrier remerciement lots tombola</cp:keywords>
  <cp:category/>
  <cp:lastModifiedBy/>
  <dcterms:created xsi:type="dcterms:W3CDTF">2026-01-05T16:09:07+01:00</dcterms:created>
  <dcterms:modified xsi:type="dcterms:W3CDTF">2026-01-05T16:09:07+01:00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