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de réunion à l'occasion de notre réunion de travail. Nous avons été très satisfaits de cet espace et de sa situation, qui a contribué à la réussite de notre réunion.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