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location d'une salle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la location de votre salle à l'occasion de notre événement. Nous avons été très satisfaits de cet espace et de sa situation, qui a contribué à la réussite de notre soirée.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disponibilité et votre professionnalisme. Vous avez été très à l'écoute de nos besoins et vous avez su répondre rapidement à toutes nos demandes.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location d'une salle</dc:title>
  <dc:description>Modèle de lettre pour remercier après une location de salle : formulez votre gratitude avec un courrier clair, poli et professionnel.</dc:description>
  <dc:subject>Modèle de lettre personnalisée</dc:subject>
  <cp:keywords>courrier remerciement location salle</cp:keywords>
  <cp:category/>
  <cp:lastModifiedBy/>
  <dcterms:created xsi:type="dcterms:W3CDTF">2026-08-20T20:17:48+02:00</dcterms:created>
  <dcterms:modified xsi:type="dcterms:W3CDTF">2026-08-20T20:17:48+02:00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