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invitation à votre mariage. Nous sommes très heureux de pouvoir être présents à cette occasion et de partager ce moment de bonheur avec vous.</w:t>
      </w:r>
    </w:p>
    <w:p>
      <w:pPr>
        <w:pStyle w:val="contentStyle"/>
      </w:pPr>
      <w:r>
        <w:rPr>
          <w:rStyle w:val="contentFont"/>
        </w:rPr>
        <w:t xml:space="preserve">Nous vous souhaitons tout le bonheur du monde et espérons que cette journée sera inoubliable pour vous. Nous sommes impatients de vous célébrer et de fêter cet événement avec vous.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votre gentillesse. Nous sommes impatients de vous retrouver le [date]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2026-04-06T10:59:45+02:00</dcterms:created>
  <dcterms:modified xsi:type="dcterms:W3CDTF">2026-04-06T10:59:45+02:00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