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infiniment pour votre invitation au mariage de [nom de l'événement]. Cela a été un véritable honneur d'être invité et de pouvoir partager cet événement spécial avec vous.</w:t>
      </w:r>
    </w:p>
    <w:p>
      <w:pPr>
        <w:pStyle w:val="contentStyle"/>
      </w:pPr>
      <w:r>
        <w:rPr>
          <w:rStyle w:val="contentFont"/>
        </w:rPr>
        <w:t xml:space="preserve">J'ai été touché par votre gentillesse et votre générosité à mon égard et j'espère pouvoir vous rendre la pareille dans le futur.</w:t>
      </w:r>
    </w:p>
    <w:p>
      <w:pPr>
        <w:pStyle w:val="contentStyle"/>
      </w:pPr>
      <w:r>
        <w:rPr>
          <w:rStyle w:val="contentFont"/>
        </w:rPr>
        <w:t xml:space="preserve">Je vous souhaite tout le bonheur et la prospérité possible dans votre nouvelle vie de mariés.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2026-01-06T23:12:48+01:00</dcterms:created>
  <dcterms:modified xsi:type="dcterms:W3CDTF">2026-01-06T23:12:48+01:00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