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une invitation à une inauguration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remercier pour l'invitation à l'inauguration de votre entreprise, qui s'est déroulée hier. J'ai été ravi de découvrir votre nouveau siège et de rencontrer votre équipe.</w:t>
      </w:r>
    </w:p>
    <w:p>
      <w:pPr>
        <w:pStyle w:val="contentStyle"/>
      </w:pPr>
      <w:r>
        <w:rPr>
          <w:rStyle w:val="contentFont"/>
        </w:rPr>
        <w:t xml:space="preserve">Je suis persuadé que votre entreprise connaîtra un grand succès et je vous souhaite tout le meilleur pour cette nouvelle aventure.</w:t>
      </w:r>
    </w:p>
    <w:p>
      <w:pPr>
        <w:pStyle w:val="contentStyle"/>
      </w:pPr>
      <w:r>
        <w:rPr>
          <w:rStyle w:val="contentFont"/>
        </w:rPr>
        <w:t xml:space="preserve">Dans l'attente de pouvoir vous revoir bientôt, veuillez agréer, Madame, Monsieur,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une invitation à une inauguration</dc:title>
  <dc:description>Exemple de lettre pour remercier une invitation à une inauguration professionnelle avec un ton courtois et adapté au contexte formel.</dc:description>
  <dc:subject>Modèle de lettre personnalisée</dc:subject>
  <cp:keywords>courrier remerciement invitation inauguration</cp:keywords>
  <cp:category/>
  <cp:lastModifiedBy/>
  <dcterms:created xsi:type="dcterms:W3CDTF">2026-10-04T18:01:40+02:00</dcterms:created>
  <dcterms:modified xsi:type="dcterms:W3CDTF">2026-10-04T18:01:40+02:00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