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ton engagement et ton soutien durant notre collaboration. J'ai beaucoup apprécié travailler avec toi et j'ai beaucoup appris de notre collaboration.</w:t>
      </w:r>
    </w:p>
    <w:p>
      <w:pPr>
        <w:pStyle w:val="contentStyle"/>
      </w:pPr>
      <w:r>
        <w:rPr>
          <w:rStyle w:val="contentFont"/>
        </w:rPr>
        <w:t xml:space="preserve">Je suis désolé de voir notre contrat se terminer, mais je te souhaite tout le meilleur pour l'avenir.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2026-08-23T00:19:26+02:00</dcterms:created>
  <dcterms:modified xsi:type="dcterms:W3CDTF">2026-08-23T00:19:26+02:00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