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entretien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l'entretien que vous m'avez accordé hier. J'ai beaucoup apprécié l'opportunité de découvrir votre entreprise et de discuter de mon parcours avec vous.</w:t>
      </w:r>
    </w:p>
    <w:p>
      <w:pPr>
        <w:pStyle w:val="contentStyle"/>
      </w:pPr>
      <w:r>
        <w:rPr>
          <w:rStyle w:val="contentFont"/>
        </w:rPr>
        <w:t xml:space="preserve">Je suis convaincu que je pourrais apporter une valeur ajoutée à votre équipe et je suis très intéressé par cette opportunité de travailler avec vous.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ou précision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croire, Madame, Monsieur,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entretien</dc:title>
  <dc:description>Modèle de lettre pour remercier après un entretien et marquer des points auprès du recruteur. Exemple clair, professionnel et efficace.</dc:description>
  <dc:subject>Modèle de lettre personnalisée</dc:subject>
  <cp:keywords>courrier remerciement entretien</cp:keywords>
  <cp:category/>
  <cp:lastModifiedBy/>
  <dcterms:created xsi:type="dcterms:W3CDTF">2026-08-20T11:17:29+02:00</dcterms:created>
  <dcterms:modified xsi:type="dcterms:W3CDTF">2026-08-20T11:17:29+02:00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