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entretien d'embauche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l'opportunité de participer à l'entretien d'embauche pour le poste de [nom du poste] au sein de votre entreprise. J'ai apprécié l'occasion de discuter de mes compétences et de mon parcours professionnel avec vous et j'ai été très intéressé par [élément positif de l'entreprise/de l'entretien].</w:t>
      </w:r>
    </w:p>
    <w:p>
      <w:pPr>
        <w:pStyle w:val="contentStyle"/>
      </w:pPr>
      <w:r>
        <w:rPr>
          <w:rStyle w:val="contentFont"/>
        </w:rPr>
        <w:t xml:space="preserve">Je suis persuadé que je pourrais être un atout pour votre entreprise et j'espère avoir de vos nouvelles prochainement concernant votre décision finale.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attention.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entretien d'embauche</dc:title>
  <dc:description>Modèle de lettre pour remercier après un entretien d'embauche et marquer des points auprès du recruteur avec un message professionnel et sincère.</dc:description>
  <dc:subject>Modèle de lettre personnalisée</dc:subject>
  <cp:keywords>courrier remerciement entretien embauche</cp:keywords>
  <cp:category/>
  <cp:lastModifiedBy/>
  <dcterms:created xsi:type="dcterms:W3CDTF">2026-10-04T18:04:51+02:00</dcterms:created>
  <dcterms:modified xsi:type="dcterms:W3CDTF">2026-10-04T18:04:51+02:00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