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embauche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l'opportunité que vous m'avez offerte de rejoindre votre entreprise en tant que [poste]. J'ai été ravi d'apprendre que j'ai été sélectionné pour intégrer votre équipe et je suis impatience de mettre mes compétences et mon expérience au service de votre entreprise.</w:t>
      </w:r>
    </w:p>
    <w:p>
      <w:pPr>
        <w:pStyle w:val="contentStyle"/>
      </w:pPr>
      <w:r>
        <w:rPr>
          <w:rStyle w:val="contentFont"/>
        </w:rPr>
        <w:t xml:space="preserve">Je suis également très reconnaissant pour le temps et les efforts que vous avez consacrés à mon processus de recrutement. Je suis convaincu que cette opportunité représente un nouveau défi passionnant pour moi et je suis impatience de travailler avec vous et de contribuer à l'atteinte des objectifs de l'entreprise.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je vous prie de recevoir, Monsieur, Madame,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embauche</dc:title>
  <dc:description>Exemple de lettre de remerciement après une embauche pour exprimer votre gratitude avec professionnalisme dès vos premiers pas en entreprise.</dc:description>
  <dc:subject>Modèle de lettre personnalisée</dc:subject>
  <cp:keywords>courrier remerciement embauche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