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embauche</w:t>
      </w:r>
    </w:p>
    <w:p>
      <w:pPr>
        <w:pStyle w:val="contentStyle"/>
      </w:pPr>
      <w:r>
        <w:rPr>
          <w:rStyle w:val="contentFont"/>
        </w:rPr>
        <w:t xml:space="preserve">Monsieur, Madame,</w:t>
      </w:r>
    </w:p>
    <w:p>
      <w:pPr>
        <w:pStyle w:val="contentStyle"/>
      </w:pPr>
      <w:r>
        <w:rPr>
          <w:rStyle w:val="contentFont"/>
        </w:rPr>
        <w:t xml:space="preserve">Je vous remercie pour l'opportunité que vous m'avez offerte de rejoindre votre entreprise en tant que [poste]. Je suis ravi d'avoir été choisi pour intégrer votre équipe et je suis impatience de mettre mes compétences et mon expérience au service de votre entreprise.</w:t>
      </w:r>
    </w:p>
    <w:p>
      <w:pPr>
        <w:pStyle w:val="contentStyle"/>
      </w:pPr>
      <w:r>
        <w:rPr>
          <w:rStyle w:val="contentFont"/>
        </w:rPr>
        <w:t xml:space="preserve">Je suis également très reconnaissant pour le temps et les efforts que vous avez consacrés à mon processus de recrutement. Je suis convaincu que cette opportunité représente un nouveau défi passionnant pour moi et je suis impatience de travailler avec vous et de contribuer à l'atteinte des objectifs de l'entreprise.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je vous prie de recevoir, Monsieur, Madame, mes salutations distinguées.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embauche</dc:title>
  <dc:description>Exemple de lettre de remerciement après une embauche pour exprimer votre gratitude avec professionnalisme dès vos premiers pas en entreprise.</dc:description>
  <dc:subject>Modèle de lettre personnalisée</dc:subject>
  <cp:keywords>courrier remerciement embauche</cp:keywords>
  <cp:category/>
  <cp:lastModifiedBy/>
  <dcterms:created xsi:type="dcterms:W3CDTF">2026-10-05T05:23:24+02:00</dcterms:created>
  <dcterms:modified xsi:type="dcterms:W3CDTF">2026-10-05T05:23:24+02:00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