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embauche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pour votre accueil chaleureux lors de mon entretien d'embauche et pour l'opportunité que vous m'avez offerte de rejoindre votre entreprise. Je suis très enthousiaste à l'idée de travailler avec vous et votre équipe et de contribuer à votre succès.</w:t>
      </w:r>
    </w:p>
    <w:p>
      <w:pPr>
        <w:pStyle w:val="contentStyle"/>
      </w:pPr>
      <w:r>
        <w:rPr>
          <w:rStyle w:val="contentFont"/>
        </w:rPr>
        <w:t xml:space="preserve">Je suis convaincu que mes compétences et mon expérience seront un atout pour votre entreprise et je suis impatients de mettre mes talents au service de votre équipe.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votre soutien. Je suis impatients de commencer mon travail et de travailler avec vous pour atteindre de grandes choses.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embauche</dc:title>
  <dc:description>Exemple de lettre de remerciement après une embauche pour exprimer votre gratitude avec professionnalisme dès vos premiers pas en entreprise.</dc:description>
  <dc:subject>Modèle de lettre personnalisée</dc:subject>
  <cp:keywords>courrier remerciement embauche</cp:keywords>
  <cp:category/>
  <cp:lastModifiedBy/>
  <dcterms:created xsi:type="dcterms:W3CDTF">2026-08-20T07:30:44+02:00</dcterms:created>
  <dcterms:modified xsi:type="dcterms:W3CDTF">2026-08-20T07:30:44+02:00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