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voulais vous remercier pour les mots de réconfort et de soutien que vous m'avez envoyés suite au décès de [nom de la personne décédée]. Votre gentillesse et votre compassion ont été une source de réconfort pour moi et ma famille durant cette période difficile. Nous sommes très reconnaissants pour votre amitié.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</dc:title>
  <dc:description>Trouvez un modèle de lettre sobre et respectueux pour remercier vos proches après un décès et exprimer votre gratitude en toute simplicité.</dc:description>
  <dc:subject>Modèle de lettre personnalisée</dc:subject>
  <cp:keywords>courrier remerciement décès</cp:keywords>
  <cp:category/>
  <cp:lastModifiedBy/>
  <dcterms:created xsi:type="dcterms:W3CDTF">2026-01-05T16:00:06+01:00</dcterms:created>
  <dcterms:modified xsi:type="dcterms:W3CDTF">2026-01-05T16:00:06+01:00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