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remercier pour ta lettre de condoléances suite au décès de [nom]. Ton soutien et ta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Je te remercie également pour les mots gentils et les beaux souvenirs que tu as partagés de [nom]. Ils nous ont réconfortés et nous ont aidés à célébrer la vie de [nom].</w:t>
      </w:r>
    </w:p>
    <w:p>
      <w:pPr>
        <w:pStyle w:val="contentStyle"/>
      </w:pPr>
      <w:r>
        <w:rPr>
          <w:rStyle w:val="contentFont"/>
        </w:rPr>
        <w:t xml:space="preserve">Merci encore pour ton soutien et ton amitié.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2026-08-20T01:38:38+02:00</dcterms:created>
  <dcterms:modified xsi:type="dcterms:W3CDTF">2026-08-20T01:38:38+02:00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