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commercial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collaboration commerciale. Nous sommes extrêmement reconnaissants de votre soutien et de votre engagement envers notre entreprise. Votre contribution a été précieuse pour notre succès et nous espérons continuer à travailler avec vous à l'avenir. Nous apprécions vraiment votre dévouement et votre soutien indéfectible.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commercial</dc:title>
  <dc:description>Découvrez un modèle gratuit de lettre de remerciement commercial pour valoriser vos relations professionnelles avec efficacité et courtoisie.</dc:description>
  <dc:subject>Modèle de lettre personnalisée</dc:subject>
  <cp:keywords>courrier remerciement commercial</cp:keywords>
  <cp:category/>
  <cp:lastModifiedBy/>
  <dcterms:created xsi:type="dcterms:W3CDTF">2026-10-08T23:48:14+02:00</dcterms:created>
  <dcterms:modified xsi:type="dcterms:W3CDTF">2026-10-08T23:48:14+02:00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