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collaboration commerciale. Nous sommes extrêmement reconnaissants de votre soutien et de votre engagement envers notre entreprise. Votre contribution a été précieuse pour notre succès et nous espérons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commercial</dc:title>
  <dc:description>Découvrez un modèle gratuit de lettre de remerciement commercial pour valoriser vos relations professionnelles avec efficacité et courtoisie.</dc:description>
  <dc:subject>Modèle de lettre personnalisée</dc:subject>
  <cp:keywords>courrier remerciement commercial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