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commande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de votre commande. Nous sommes ravis de vous offrir nos produits et de satisfaire vos besoins. Si vous avez des questions ou des préoccupations, n'hésitez pas à nous contacter. Nous espérons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commande</dc:title>
  <dc:description>Découvrez un modèle de lettre pour remercier vos clients après une commande et renforcer votre relation commerciale avec professionnalisme.</dc:description>
  <dc:subject>Modèle de lettre personnalisée</dc:subject>
  <cp:keywords>courrier remerciement commande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