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"Bonjour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soutien inestimable lors de notre dernier projet. Ton travail acharné et ton professionnalisme ont été essentiels à sa réussite et je te suis reconnaissant pour ton aide.</w:t>
      </w:r>
    </w:p>
    <w:p>
      <w:pPr>
        <w:pStyle w:val="contentStyle"/>
      </w:pPr>
      <w:r>
        <w:rPr>
          <w:rStyle w:val="contentFont"/>
        </w:rPr>
        <w:t xml:space="preserve">J'espère avoir l'opportunité de travailler de nouveau avec toi dans le futur et de continuer à apprendre de toi.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