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"Cher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la préparation de notre projet. Ton soutien a été inestimable et j'apprécie vraiment ton travail acharné.</w:t>
      </w:r>
    </w:p>
    <w:p>
      <w:pPr>
        <w:pStyle w:val="contentStyle"/>
      </w:pPr>
      <w:r>
        <w:rPr>
          <w:rStyle w:val="contentFont"/>
        </w:rPr>
        <w:t xml:space="preserve">Je te suis reconnaissant de ton dévouement et de ton professionnalisme et j'espère pouvoir travailler de nouveau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