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 notre entreprise. Nous sommes heureux de constater que notre produit a su répondre à vos attentes et nous espérons que vous en serez satisfait.</w:t>
      </w:r>
    </w:p>
    <w:p>
      <w:pPr>
        <w:pStyle w:val="contentStyle"/>
      </w:pPr>
      <w:r>
        <w:rPr>
          <w:rStyle w:val="contentFont"/>
        </w:rPr>
        <w:t xml:space="preserve">Nous vous remercions également pour votre achat et espérons avoir le plaisir de vous accueillir à nouveau dans notre boutique très prochainement.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