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client immobilier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voulais vous remercier pour votre confiance en notre entreprise immobilière. Nous sommes ravis d'avoir pu vous aider à trouver la maison de vos rêves et nous espérons que vous serez heureux dans votre nouvelle demeure. Si vous avez besoin de quoi que ce soit, n'hésitez pas à nous contacter.</w:t>
      </w:r>
    </w:p>
    <w:p>
      <w:pPr>
        <w:pStyle w:val="contentStyle"/>
      </w:pPr>
      <w:r>
        <w:rPr>
          <w:rStyle w:val="contentFont"/>
        </w:rPr>
        <w:t xml:space="preserve">Merci encore pour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 immobilière]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client immobilier</dc:title>
  <dc:description>Modèle de lettre pour remercier un client après une transaction immobilière. Idéal pour renforcer la relation et valoriser votre professionnalisme.</dc:description>
  <dc:subject>Modèle de lettre personnalisée</dc:subject>
  <cp:keywords>courrier remerciement client immobilier</cp:keywords>
  <cp:category/>
  <cp:lastModifiedBy/>
  <dcterms:created xsi:type="dcterms:W3CDTF">2026-10-08T23:47:40+02:00</dcterms:created>
  <dcterms:modified xsi:type="dcterms:W3CDTF">2026-10-08T23:47:40+02:00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