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très heureux de pouvoir compter sur votre soutien depuis tant d'années et nous apprécions votre confiance en notre marque.</w:t>
      </w:r>
    </w:p>
    <w:p>
      <w:pPr>
        <w:pStyle w:val="contentStyle"/>
      </w:pPr>
      <w:r>
        <w:rPr>
          <w:rStyle w:val="contentFont"/>
        </w:rPr>
        <w:t xml:space="preserve">En reconnaissance de votre fidélité, nous avons le plaisir de vous offrir un bon de réduction de 15% sur votre prochaine commande. Nous espérons que ce geste vous fera plaisir et que vous continuerez à nous faire confiance pour répondre à vos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2025-11-20T21:41:53+01:00</dcterms:created>
  <dcterms:modified xsi:type="dcterms:W3CDTF">2025-11-20T21:41:53+01:00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