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client fidèle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tiens à vous exprimer toute ma reconnaissance pour votre fidélité indéfectible envers notre entreprise. Votre confiance nous encourage à poursuivre notre travail avec diligence et professionnalisme. Nous espérons que vous continuerez à nous faire confiance pour tous vos besoins futurs.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client fidèle</dc:title>
  <dc:description>Remerciez vos clients fidèles avec notre modèle de lettre simple, professionnel et efficace pour renforcer la relation et valoriser leur loyauté.</dc:description>
  <dc:subject>Modèle de lettre personnalisée</dc:subject>
  <cp:keywords>courrier remerciement client fidele</cp:keywords>
  <cp:category/>
  <cp:lastModifiedBy/>
  <dcterms:created xsi:type="dcterms:W3CDTF">2026-02-20T03:30:58+01:00</dcterms:created>
  <dcterms:modified xsi:type="dcterms:W3CDTF">2026-02-20T03:30:58+01:00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