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temps et votre engagement au sein de notre association. Votre dévouement et votre compassion ont été indispensables à la réalisation de [projet/action]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Votre participation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