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Cher(e) [nom du bénévole],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précieuse contribution bénévole au sein de notre organisation. Votre engagement et votre dévouement nous ont été d'une grande aide et nous apprécions vivement votre soutien.</w:t>
      </w:r>
    </w:p>
    <w:p>
      <w:pPr>
        <w:pStyle w:val="contentStyle"/>
      </w:pPr>
      <w:r>
        <w:rPr>
          <w:rStyle w:val="contentFont"/>
        </w:rPr>
        <w:t xml:space="preserve">Votre temps et votre énergie sont précieux et nous sommes reconnaissants de votre générosité. Nous espérons que vous avez apprécié votre expérience avec nous et que vous continuerez à nous soutenir dans le futur.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ou si vous souhaitez continuer à travailler avec nous.</w:t>
      </w:r>
    </w:p>
    <w:p>
      <w:pPr>
        <w:pStyle w:val="contentStyle"/>
      </w:pPr>
      <w:r>
        <w:rPr>
          <w:rStyle w:val="contentFont"/>
        </w:rPr>
        <w:t xml:space="preserve">Encore une fois, merci pour votre engagement et votre soutien inestimables.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2026-04-06T19:35:16+02:00</dcterms:created>
  <dcterms:modified xsi:type="dcterms:W3CDTF">2026-04-06T19:35:16+02:00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