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remercie pour votre intervention lors de la cérémonie de remise des diplômes de la semaine dernière. Votre discours a été très apprécié par tous les élèves et leurs familles.</w:t>
      </w:r>
    </w:p>
    <w:p>
      <w:pPr>
        <w:pStyle w:val="contentStyle"/>
      </w:pPr>
      <w:r>
        <w:rPr>
          <w:rStyle w:val="contentFont"/>
        </w:rPr>
        <w:t xml:space="preserve">Votre engagement en faveur de l'éducation et de la jeunesse de notre commune est un véritable gage de qualité de vie et de réussite pour tous ses habitants.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2026-06-24T16:23:06+02:00</dcterms:created>
  <dcterms:modified xsi:type="dcterms:W3CDTF">2026-06-24T16:23:06+02:00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