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adhésion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adhésion à notre association. Votre soutien est précieux pour nous et nous sommes ravis de compter sur votre engagement en faveur de [cause défendue].</w:t>
      </w:r>
    </w:p>
    <w:p>
      <w:pPr>
        <w:pStyle w:val="contentStyle"/>
      </w:pPr>
      <w:r>
        <w:rPr>
          <w:rStyle w:val="contentFont"/>
        </w:rPr>
        <w:t xml:space="preserve">Nous espérons pouvoir compter sur votre soutien à l'avenir et nous vous remercions encore une fois pour votre adhésion.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adhésion</dc:title>
  <dc:description>Exprimez votre gratitude avec notre modèle de lettre de remerciement pour une adhésion réussie, clair, professionnel et facile à adapter.</dc:description>
  <dc:subject>Modèle de lettre personnalisée</dc:subject>
  <cp:keywords>courrier remerciement adhesion</cp:keywords>
  <cp:category/>
  <cp:lastModifiedBy/>
  <dcterms:created xsi:type="dcterms:W3CDTF">2026-02-20T03:31:48+01:00</dcterms:created>
  <dcterms:modified xsi:type="dcterms:W3CDTF">2026-02-20T03:31:48+01:00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