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adhésion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adhésion à notre association. Votre soutien est précieux pour nous et nous sommes ravis de compter sur votre engagement en faveur de [cause défendue].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adhésion.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adhésion</dc:title>
  <dc:description>Exprimez votre gratitude avec notre modèle de lettre de remerciement pour une adhésion réussie, clair, professionnel et facile à adapter.</dc:description>
  <dc:subject>Modèle de lettre personnalisée</dc:subject>
  <cp:keywords>courrier remerciement adhesion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